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4200E" w14:textId="77777777" w:rsidR="00DB3C2E" w:rsidRDefault="00021DD0">
      <w:pPr>
        <w:pStyle w:val="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日常展览筹撤展货车办证流程（展商版）</w:t>
      </w:r>
    </w:p>
    <w:p w14:paraId="130E769B" w14:textId="77777777" w:rsidR="00DB3C2E" w:rsidRDefault="00DB3C2E">
      <w:pPr>
        <w:tabs>
          <w:tab w:val="left" w:pos="6330"/>
        </w:tabs>
      </w:pPr>
    </w:p>
    <w:p w14:paraId="2CE8D0A8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E1705" wp14:editId="0666255D">
                <wp:simplePos x="0" y="0"/>
                <wp:positionH relativeFrom="column">
                  <wp:posOffset>1438275</wp:posOffset>
                </wp:positionH>
                <wp:positionV relativeFrom="paragraph">
                  <wp:posOffset>120015</wp:posOffset>
                </wp:positionV>
                <wp:extent cx="2763520" cy="838200"/>
                <wp:effectExtent l="0" t="0" r="17780" b="19050"/>
                <wp:wrapNone/>
                <wp:docPr id="1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1654DAB" w14:textId="77777777" w:rsidR="00DB3C2E" w:rsidRDefault="00021DD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参展企业</w:t>
                            </w:r>
                            <w:r>
                              <w:rPr>
                                <w:rFonts w:hint="eastAsia"/>
                              </w:rPr>
                              <w:t>通过扫描“展商快速申请车证小程序码”，在线填写公司名称及筹撤展车辆证件信息，提交后获得申请单号（免审核）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" o:spid="_x0000_s1026" o:spt="1" style="position:absolute;left:0pt;margin-left:113.25pt;margin-top:9.45pt;height:66pt;width:217.6pt;z-index:251660288;mso-width-relative:page;mso-height-relative:page;" fillcolor="#FFFFFF" filled="t" stroked="t" coordsize="21600,21600" o:gfxdata="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SDpFd2gAAAAoBAAAPAAAAAAAAAAEAIAAAACIAAABkcnMvZG93bnJldi54bWxQ&#10;SwECFAAUAAAACACHTuJAz56L2i4CAACABAAADgAAAAAAAAABACAAAAApAQAAZHJzL2Uyb0RvYy54&#10;bWxQSwUGAAAAAAYABgBZAQAAyQUAAAAA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 w14:paraId="328D120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参展企业</w:t>
                      </w:r>
                      <w:r>
                        <w:rPr>
                          <w:rFonts w:hint="eastAsia"/>
                        </w:rPr>
                        <w:t>通过扫描“展商快速申请车证小程序码”，在线填写公司名称及筹撤展车辆证件信息，提交后获得申请单号（免审核）</w:t>
                      </w:r>
                    </w:p>
                  </w:txbxContent>
                </v:textbox>
              </v:rect>
            </w:pict>
          </mc:Fallback>
        </mc:AlternateContent>
      </w:r>
    </w:p>
    <w:p w14:paraId="7A998748" w14:textId="77777777" w:rsidR="00DB3C2E" w:rsidRDefault="00DB3C2E">
      <w:pPr>
        <w:tabs>
          <w:tab w:val="left" w:pos="6330"/>
        </w:tabs>
      </w:pPr>
    </w:p>
    <w:p w14:paraId="6EE7D595" w14:textId="77777777" w:rsidR="00DB3C2E" w:rsidRDefault="00DB3C2E">
      <w:pPr>
        <w:tabs>
          <w:tab w:val="left" w:pos="6330"/>
        </w:tabs>
      </w:pPr>
    </w:p>
    <w:p w14:paraId="4EF99BDB" w14:textId="77777777" w:rsidR="00DB3C2E" w:rsidRDefault="00DB3C2E">
      <w:pPr>
        <w:tabs>
          <w:tab w:val="left" w:pos="6330"/>
        </w:tabs>
      </w:pPr>
    </w:p>
    <w:p w14:paraId="58DCFB98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40EB8" wp14:editId="71A56994">
                <wp:simplePos x="0" y="0"/>
                <wp:positionH relativeFrom="column">
                  <wp:posOffset>2781300</wp:posOffset>
                </wp:positionH>
                <wp:positionV relativeFrom="paragraph">
                  <wp:posOffset>165735</wp:posOffset>
                </wp:positionV>
                <wp:extent cx="9525" cy="266700"/>
                <wp:effectExtent l="38100" t="0" r="66675" b="57150"/>
                <wp:wrapNone/>
                <wp:docPr id="1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61" o:spid="_x0000_s1026" o:spt="32" type="#_x0000_t32" style="position:absolute;left:0pt;margin-left:219pt;margin-top:13.05pt;height:21pt;width:0.75pt;z-index:251659264;mso-width-relative:page;mso-height-relative:page;" filled="f" stroked="t" coordsize="21600,21600" o:gfxdata="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EkjCy2gAAAAkBAAAPAAAAAAAAAAEAIAAAACIAAABkcnMvZG93bnJldi54bWxQSwEC&#10;FAAUAAAACACHTuJAP9NhlvIBAADlAwAADgAAAAAAAAABACAAAAApAQAAZHJzL2Uyb0RvYy54bWxQ&#10;SwUGAAAAAAYABgBZAQAAjQUAAAAA&#10;">
                <v:fill on="f" focussize="0,0"/>
                <v:stroke weight="1.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30ACEAA9" w14:textId="77777777" w:rsidR="00DB3C2E" w:rsidRDefault="00DB3C2E">
      <w:pPr>
        <w:tabs>
          <w:tab w:val="left" w:pos="6330"/>
        </w:tabs>
      </w:pPr>
    </w:p>
    <w:p w14:paraId="74B31335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05091" wp14:editId="5FAFC9FA">
                <wp:simplePos x="0" y="0"/>
                <wp:positionH relativeFrom="column">
                  <wp:posOffset>1478915</wp:posOffset>
                </wp:positionH>
                <wp:positionV relativeFrom="paragraph">
                  <wp:posOffset>13335</wp:posOffset>
                </wp:positionV>
                <wp:extent cx="2757170" cy="706755"/>
                <wp:effectExtent l="0" t="0" r="24130" b="17145"/>
                <wp:wrapNone/>
                <wp:docPr id="2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17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874E035" w14:textId="77777777" w:rsidR="00DB3C2E" w:rsidRDefault="00021D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参展企业网上支付或现场缴费</w:t>
                            </w:r>
                          </w:p>
                          <w:p w14:paraId="36CA4DC9" w14:textId="77777777" w:rsidR="00DB3C2E" w:rsidRDefault="00021D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（每证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元工本费</w:t>
                            </w:r>
                            <w:r>
                              <w:rPr>
                                <w:rFonts w:hint="eastAsia"/>
                              </w:rPr>
                              <w:t>+</w:t>
                            </w:r>
                            <w:r>
                              <w:t>300</w:t>
                            </w:r>
                            <w:r>
                              <w:rPr>
                                <w:rFonts w:hint="eastAsia"/>
                              </w:rPr>
                              <w:t>元超时押金），</w:t>
                            </w:r>
                          </w:p>
                          <w:p w14:paraId="0A16EDAB" w14:textId="77777777" w:rsidR="00DB3C2E" w:rsidRDefault="00021DD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凭申请单号到制证中心现场办证</w:t>
                            </w:r>
                          </w:p>
                          <w:p w14:paraId="2CA85DD6" w14:textId="77777777" w:rsidR="00DB3C2E" w:rsidRDefault="00021DD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（每证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元工本费</w:t>
                            </w:r>
                            <w:r>
                              <w:rPr>
                                <w:rFonts w:hint="eastAsia"/>
                              </w:rPr>
                              <w:t>+</w:t>
                            </w:r>
                            <w:r>
                              <w:t>300</w:t>
                            </w:r>
                            <w:r>
                              <w:rPr>
                                <w:rFonts w:hint="eastAsia"/>
                              </w:rPr>
                              <w:t>元超时押金）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" o:spid="_x0000_s1026" o:spt="1" style="position:absolute;left:0pt;margin-left:116.45pt;margin-top:1.05pt;height:55.65pt;width:217.1pt;z-index:251661312;mso-width-relative:page;mso-height-relative:page;" fillcolor="#FFFFFF" filled="t" stroked="t" coordsize="21600,21600" o:gfxdata="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CM2f2QAAAAkBAAAPAAAAAAAAAAEAIAAAACIAAABkcnMvZG93bnJldi54bWxQ&#10;SwECFAAUAAAACACHTuJAl9R2gi8CAACABAAADgAAAAAAAAABACAAAAAoAQAAZHJzL2Uyb0RvYy54&#10;bWxQSwUGAAAAAAYABgBZAQAAyQUAAAAA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 w14:paraId="4438425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参展企业网上支付或现场缴费</w:t>
                      </w:r>
                    </w:p>
                    <w:p w14:paraId="0444C7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（每证5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元工本费+</w:t>
                      </w:r>
                      <w:r>
                        <w:t>300</w:t>
                      </w:r>
                      <w:r>
                        <w:rPr>
                          <w:rFonts w:hint="eastAsia"/>
                        </w:rPr>
                        <w:t>元超时押金），</w:t>
                      </w:r>
                    </w:p>
                    <w:p w14:paraId="2FACA56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凭申请单号到制证中心现场办证</w:t>
                      </w:r>
                    </w:p>
                    <w:p w14:paraId="68F8BDC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（每证5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元工本费+</w:t>
                      </w:r>
                      <w:r>
                        <w:t>300</w:t>
                      </w:r>
                      <w:r>
                        <w:rPr>
                          <w:rFonts w:hint="eastAsia"/>
                        </w:rPr>
                        <w:t>元超时押金）</w:t>
                      </w:r>
                    </w:p>
                  </w:txbxContent>
                </v:textbox>
              </v:rect>
            </w:pict>
          </mc:Fallback>
        </mc:AlternateContent>
      </w:r>
    </w:p>
    <w:p w14:paraId="14F4D2D7" w14:textId="77777777" w:rsidR="00DB3C2E" w:rsidRDefault="00DB3C2E">
      <w:pPr>
        <w:tabs>
          <w:tab w:val="left" w:pos="6330"/>
        </w:tabs>
      </w:pPr>
    </w:p>
    <w:p w14:paraId="0F493BE1" w14:textId="77777777" w:rsidR="00DB3C2E" w:rsidRDefault="00DB3C2E">
      <w:pPr>
        <w:tabs>
          <w:tab w:val="left" w:pos="6330"/>
        </w:tabs>
      </w:pPr>
    </w:p>
    <w:p w14:paraId="078ADBF1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46D09" wp14:editId="5737DDB7">
                <wp:simplePos x="0" y="0"/>
                <wp:positionH relativeFrom="column">
                  <wp:posOffset>2781300</wp:posOffset>
                </wp:positionH>
                <wp:positionV relativeFrom="paragraph">
                  <wp:posOffset>123190</wp:posOffset>
                </wp:positionV>
                <wp:extent cx="9525" cy="266700"/>
                <wp:effectExtent l="38100" t="0" r="66675" b="57150"/>
                <wp:wrapNone/>
                <wp:docPr id="88190278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61" o:spid="_x0000_s1026" o:spt="32" type="#_x0000_t32" style="position:absolute;left:0pt;margin-left:219pt;margin-top:9.7pt;height:21pt;width:0.75pt;z-index:251665408;mso-width-relative:page;mso-height-relative:page;" filled="f" stroked="t" coordsize="21600,21600" o:gfxdata="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rpafNkAAAAJAQAADwAAAAAAAAABACAAAAAiAAAAZHJzL2Rvd25yZXYu&#10;eG1sUEsBAhQAFAAAAAgAh07iQOFrxPj6AQAA7AMAAA4AAAAAAAAAAQAgAAAAKAEAAGRycy9lMm9E&#10;b2MueG1sUEsFBgAAAAAGAAYAWQEAAJQFAAAAAA==&#10;">
                <v:fill on="f" focussize="0,0"/>
                <v:stroke weight="1.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75245EAD" w14:textId="77777777" w:rsidR="00DB3C2E" w:rsidRDefault="00DB3C2E">
      <w:pPr>
        <w:tabs>
          <w:tab w:val="left" w:pos="6330"/>
        </w:tabs>
      </w:pPr>
    </w:p>
    <w:p w14:paraId="0F51008C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41A19B" wp14:editId="11E16EE9">
                <wp:simplePos x="0" y="0"/>
                <wp:positionH relativeFrom="column">
                  <wp:posOffset>1447165</wp:posOffset>
                </wp:positionH>
                <wp:positionV relativeFrom="paragraph">
                  <wp:posOffset>45085</wp:posOffset>
                </wp:positionV>
                <wp:extent cx="2757170" cy="327660"/>
                <wp:effectExtent l="0" t="0" r="24130" b="15240"/>
                <wp:wrapNone/>
                <wp:docPr id="44330620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17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536498A" w14:textId="77777777" w:rsidR="00DB3C2E" w:rsidRDefault="00021DD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参展企业在小程序上可选择邮寄服务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" o:spid="_x0000_s1026" o:spt="1" style="position:absolute;left:0pt;margin-left:113.95pt;margin-top:3.55pt;height:25.8pt;width:217.1pt;z-index:251670528;mso-width-relative:page;mso-height-relative:page;" fillcolor="#FFFFFF" filled="t" stroked="t" coordsize="21600,21600" o:gfxdata="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VgANa2gAAAAgBAAAPAAAAAAAAAAEAIAAAACIAAABkcnMvZG93&#10;bnJldi54bWxQSwECFAAUAAAACACHTuJAzNtjbjcCAACHBAAADgAAAAAAAAABACAAAAApAQAAZHJz&#10;L2Uyb0RvYy54bWxQSwUGAAAAAAYABgBZAQAA0gUAAAAA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 w14:paraId="304A8E4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参展企业在小程序上可选择邮寄服务</w:t>
                      </w:r>
                    </w:p>
                  </w:txbxContent>
                </v:textbox>
              </v:rect>
            </w:pict>
          </mc:Fallback>
        </mc:AlternateContent>
      </w:r>
    </w:p>
    <w:p w14:paraId="318EAB57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688B95" wp14:editId="15BF89AE">
                <wp:simplePos x="0" y="0"/>
                <wp:positionH relativeFrom="column">
                  <wp:posOffset>2771775</wp:posOffset>
                </wp:positionH>
                <wp:positionV relativeFrom="paragraph">
                  <wp:posOffset>157480</wp:posOffset>
                </wp:positionV>
                <wp:extent cx="9525" cy="266700"/>
                <wp:effectExtent l="38100" t="0" r="66675" b="57150"/>
                <wp:wrapNone/>
                <wp:docPr id="26710845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61" o:spid="_x0000_s1026" o:spt="32" type="#_x0000_t32" style="position:absolute;left:0pt;margin-left:218.25pt;margin-top:12.4pt;height:21pt;width:0.75pt;z-index:251671552;mso-width-relative:page;mso-height-relative:page;" filled="f" stroked="t" coordsize="21600,21600" o:gfxdata="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xPFKpdkAAAAJAQAADwAAAAAAAAABACAAAAAiAAAAZHJzL2Rvd25yZXYu&#10;eG1sUEsBAhQAFAAAAAgAh07iQEi1wK36AQAA7AMAAA4AAAAAAAAAAQAgAAAAKAEAAGRycy9lMm9E&#10;b2MueG1sUEsFBgAAAAAGAAYAWQEAAJQFAAAAAA==&#10;">
                <v:fill on="f" focussize="0,0"/>
                <v:stroke weight="1.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494FF016" w14:textId="77777777" w:rsidR="00DB3C2E" w:rsidRDefault="00DB3C2E">
      <w:pPr>
        <w:tabs>
          <w:tab w:val="left" w:pos="6330"/>
        </w:tabs>
      </w:pPr>
    </w:p>
    <w:p w14:paraId="1ABA60C6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194AD" wp14:editId="6D81A116">
                <wp:simplePos x="0" y="0"/>
                <wp:positionH relativeFrom="column">
                  <wp:posOffset>1476375</wp:posOffset>
                </wp:positionH>
                <wp:positionV relativeFrom="paragraph">
                  <wp:posOffset>2073910</wp:posOffset>
                </wp:positionV>
                <wp:extent cx="2757170" cy="476250"/>
                <wp:effectExtent l="0" t="0" r="24130" b="19050"/>
                <wp:wrapNone/>
                <wp:docPr id="55689057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1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760CAEA" w14:textId="77777777" w:rsidR="00DB3C2E" w:rsidRDefault="00021DD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作业结束后，货车离开展馆大院（非展厅门口）时，司机向工作人员确认计时结束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" o:spid="_x0000_s1026" o:spt="1" style="position:absolute;left:0pt;margin-left:116.25pt;margin-top:163.3pt;height:37.5pt;width:217.1pt;z-index:251667456;mso-width-relative:page;mso-height-relative:page;" fillcolor="#FFFFFF" filled="t" stroked="t" coordsize="21600,21600" o:gfxdata="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ZnuJjbAAAACwEAAA8AAAAAAAAAAQAgAAAAIgAAAGRycy9kb3du&#10;cmV2LnhtbFBLAQIUABQAAAAIAIdO4kD64BtVNQIAAIcEAAAOAAAAAAAAAAEAIAAAACoBAABkcnMv&#10;ZTJvRG9jLnhtbFBLBQYAAAAABgAGAFkBAADRBQAAAAA=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 w14:paraId="7EC4B88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作业结束后，货车离开展馆大院（非展厅门口）时，司机向工作人员确认计时结束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0DCD18" wp14:editId="2981CE30">
                <wp:simplePos x="0" y="0"/>
                <wp:positionH relativeFrom="column">
                  <wp:posOffset>1478915</wp:posOffset>
                </wp:positionH>
                <wp:positionV relativeFrom="paragraph">
                  <wp:posOffset>2854325</wp:posOffset>
                </wp:positionV>
                <wp:extent cx="2757170" cy="724535"/>
                <wp:effectExtent l="0" t="0" r="24130" b="18415"/>
                <wp:wrapNone/>
                <wp:docPr id="145920577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17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10CD494" w14:textId="77777777" w:rsidR="00DB3C2E" w:rsidRDefault="00021DD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展会结束后</w:t>
                            </w:r>
                            <w:r>
                              <w:t>10-15</w:t>
                            </w:r>
                            <w:r>
                              <w:rPr>
                                <w:rFonts w:hint="eastAsia"/>
                              </w:rPr>
                              <w:t>个工作日，剩余押金会原支付渠道退还，手机接收扣减押金发票开具短信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" o:spid="_x0000_s1026" o:spt="1" style="position:absolute;left:0pt;margin-left:116.45pt;margin-top:224.75pt;height:57.05pt;width:217.1pt;z-index:251666432;mso-width-relative:page;mso-height-relative:page;" fillcolor="#FFFFFF" filled="t" stroked="t" coordsize="21600,21600" o:gfxdata="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r6wPE3QAAAAsBAAAPAAAAAAAAAAEAIAAAACIAAABkcnMv&#10;ZG93bnJldi54bWxQSwECFAAUAAAACACHTuJAG7FEvjcCAACIBAAADgAAAAAAAAABACAAAAAsAQAA&#10;ZHJzL2Uyb0RvYy54bWxQSwUGAAAAAAYABgBZAQAA1QUAAAAA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 w14:paraId="4AFDA0A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展会结束后</w:t>
                      </w:r>
                      <w:r>
                        <w:t>10-15</w:t>
                      </w:r>
                      <w:r>
                        <w:rPr>
                          <w:rFonts w:hint="eastAsia"/>
                        </w:rPr>
                        <w:t>个工作日，剩余押金会原支付渠道退还，手机接收扣减押金发票开具短信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FD150" wp14:editId="069DEE04">
                <wp:simplePos x="0" y="0"/>
                <wp:positionH relativeFrom="column">
                  <wp:posOffset>1476375</wp:posOffset>
                </wp:positionH>
                <wp:positionV relativeFrom="paragraph">
                  <wp:posOffset>645160</wp:posOffset>
                </wp:positionV>
                <wp:extent cx="2757170" cy="476250"/>
                <wp:effectExtent l="0" t="0" r="24130" b="19050"/>
                <wp:wrapNone/>
                <wp:docPr id="449242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1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D2B5CC6" w14:textId="77777777" w:rsidR="00DB3C2E" w:rsidRDefault="00021DD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货车将车证放置在挡风玻璃处，进入作业计时区域时，司机向工作人员确认计时开始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" o:spid="_x0000_s1026" o:spt="1" style="position:absolute;left:0pt;margin-left:116.25pt;margin-top:50.8pt;height:37.5pt;width:217.1pt;z-index:251662336;mso-width-relative:page;mso-height-relative:page;" fillcolor="#FFFFFF" filled="t" stroked="t" coordsize="21600,21600" o:gfxdata="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ceCBV2gAAAAsBAAAPAAAAAAAAAAEAIAAAACIAAABkcnMvZG93bnJldi54&#10;bWxQSwECFAAUAAAACACHTuJAH+DdxzECAACFBAAADgAAAAAAAAABACAAAAApAQAAZHJzL2Uyb0Rv&#10;Yy54bWxQSwUGAAAAAAYABgBZAQAAzAUAAAAA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 w14:paraId="0A37001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货车将车证放置在挡风玻璃处，进入作业计时区域时，司机向工作人员确认计时开始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0BDFB" wp14:editId="44453EAB">
                <wp:simplePos x="0" y="0"/>
                <wp:positionH relativeFrom="column">
                  <wp:posOffset>1478915</wp:posOffset>
                </wp:positionH>
                <wp:positionV relativeFrom="paragraph">
                  <wp:posOffset>31750</wp:posOffset>
                </wp:positionV>
                <wp:extent cx="2757170" cy="327660"/>
                <wp:effectExtent l="0" t="0" r="24130" b="15240"/>
                <wp:wrapNone/>
                <wp:docPr id="114752960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17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546BBC6" w14:textId="77777777" w:rsidR="00DB3C2E" w:rsidRDefault="00021DD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参展企业在小程序上开具车证工本费发票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" o:spid="_x0000_s1026" o:spt="1" style="position:absolute;left:0pt;margin-left:116.45pt;margin-top:2.5pt;height:25.8pt;width:217.1pt;z-index:251664384;mso-width-relative:page;mso-height-relative:page;" fillcolor="#FFFFFF" filled="t" stroked="t" coordsize="21600,21600" o:gfxdata="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T0+E/dgAAAAIAQAADwAAAAAAAAABACAAAAAiAAAAZHJzL2Rvd25y&#10;ZXYueG1sUEsBAhQAFAAAAAgAh07iQHf0n803AgAAiAQAAA4AAAAAAAAAAQAgAAAAJwEAAGRycy9l&#10;Mm9Eb2MueG1sUEsFBgAAAAAGAAYAWQEAANAFAAAAAA==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 w14:paraId="4CEF768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参展企业在小程序上开具车证工本费发票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202F5" wp14:editId="29B84CDE">
                <wp:simplePos x="0" y="0"/>
                <wp:positionH relativeFrom="column">
                  <wp:posOffset>2082165</wp:posOffset>
                </wp:positionH>
                <wp:positionV relativeFrom="paragraph">
                  <wp:posOffset>1399540</wp:posOffset>
                </wp:positionV>
                <wp:extent cx="1428115" cy="318770"/>
                <wp:effectExtent l="0" t="0" r="19685" b="24130"/>
                <wp:wrapNone/>
                <wp:docPr id="144932518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E0BD78A" w14:textId="77777777" w:rsidR="00DB3C2E" w:rsidRDefault="00021DD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货车进馆进行装卸货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0" o:spid="_x0000_s1026" o:spt="1" style="position:absolute;left:0pt;margin-left:163.95pt;margin-top:110.2pt;height:25.1pt;width:112.45pt;z-index:251663360;mso-width-relative:page;mso-height-relative:page;" fillcolor="#FFFFFF" filled="t" stroked="t" coordsize="21600,21600" o:gfxdata="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5wRxyNsAAAALAQAADwAAAAAAAAABACAAAAAiAAAAZHJzL2Rv&#10;d25yZXYueG1sUEsBAhQAFAAAAAgAh07iQEwEmDM3AgAAiAQAAA4AAAAAAAAAAQAgAAAAKgEAAGRy&#10;cy9lMm9Eb2MueG1sUEsFBgAAAAAGAAYAWQEAANMFAAAAAA==&#10;">
                <v:fill on="t" focussize="0,0"/>
                <v:stroke weight="1.5pt" color="#000000" miterlimit="8" joinstyle="miter"/>
                <v:imagedata o:title=""/>
                <o:lock v:ext="edit" aspectratio="f"/>
                <v:textbox>
                  <w:txbxContent>
                    <w:p w14:paraId="001D2F5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货车进馆进行装卸货</w:t>
                      </w:r>
                    </w:p>
                  </w:txbxContent>
                </v:textbox>
              </v:rect>
            </w:pict>
          </mc:Fallback>
        </mc:AlternateContent>
      </w:r>
    </w:p>
    <w:p w14:paraId="7B1F4B2A" w14:textId="77777777" w:rsidR="00DB3C2E" w:rsidRDefault="00DB3C2E">
      <w:pPr>
        <w:tabs>
          <w:tab w:val="left" w:pos="6330"/>
        </w:tabs>
      </w:pPr>
    </w:p>
    <w:p w14:paraId="7A939625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69AEA7" wp14:editId="575DF384">
                <wp:simplePos x="0" y="0"/>
                <wp:positionH relativeFrom="column">
                  <wp:posOffset>2781300</wp:posOffset>
                </wp:positionH>
                <wp:positionV relativeFrom="paragraph">
                  <wp:posOffset>3175</wp:posOffset>
                </wp:positionV>
                <wp:extent cx="9525" cy="266700"/>
                <wp:effectExtent l="38100" t="0" r="66675" b="57150"/>
                <wp:wrapNone/>
                <wp:docPr id="18286577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61" o:spid="_x0000_s1026" o:spt="32" type="#_x0000_t32" style="position:absolute;left:0pt;margin-left:219pt;margin-top:0.25pt;height:21pt;width:0.75pt;z-index:251672576;mso-width-relative:page;mso-height-relative:page;" filled="f" stroked="t" coordsize="21600,21600" o:gfxdata="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DaWOtcAAAAHAQAADwAAAAAAAAABACAAAAAiAAAAZHJzL2Rvd25yZXYueG1s&#10;UEsBAhQAFAAAAAgAh07iQPvxUKj5AQAA7QMAAA4AAAAAAAAAAQAgAAAAJgEAAGRycy9lMm9Eb2Mu&#10;eG1sUEsFBgAAAAAGAAYAWQEAAJEFAAAAAA==&#10;">
                <v:fill on="f" focussize="0,0"/>
                <v:stroke weight="1.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0AF40E71" w14:textId="77777777" w:rsidR="00DB3C2E" w:rsidRDefault="00DB3C2E">
      <w:pPr>
        <w:tabs>
          <w:tab w:val="left" w:pos="6330"/>
        </w:tabs>
      </w:pPr>
    </w:p>
    <w:p w14:paraId="4FDAC869" w14:textId="77777777" w:rsidR="00DB3C2E" w:rsidRDefault="00DB3C2E">
      <w:pPr>
        <w:tabs>
          <w:tab w:val="left" w:pos="6330"/>
        </w:tabs>
      </w:pPr>
    </w:p>
    <w:p w14:paraId="1747494D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53E74B" wp14:editId="0FDD0802">
                <wp:simplePos x="0" y="0"/>
                <wp:positionH relativeFrom="column">
                  <wp:posOffset>2752725</wp:posOffset>
                </wp:positionH>
                <wp:positionV relativeFrom="paragraph">
                  <wp:posOffset>161290</wp:posOffset>
                </wp:positionV>
                <wp:extent cx="9525" cy="266700"/>
                <wp:effectExtent l="38100" t="0" r="66675" b="57150"/>
                <wp:wrapNone/>
                <wp:docPr id="165734161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61" o:spid="_x0000_s1026" o:spt="32" type="#_x0000_t32" style="position:absolute;left:0pt;margin-left:216.75pt;margin-top:12.7pt;height:21pt;width:0.75pt;z-index:251673600;mso-width-relative:page;mso-height-relative:page;" filled="f" stroked="t" coordsize="21600,21600" o:gfxdata="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1GdKLZAAAACQEAAA8AAAAAAAAAAQAgAAAAIgAAAGRycy9kb3ducmV2&#10;LnhtbFBLAQIUABQAAAAIAIdO4kBxSy16+wEAAO0DAAAOAAAAAAAAAAEAIAAAACgBAABkcnMvZTJv&#10;RG9jLnhtbFBLBQYAAAAABgAGAFkBAACVBQAAAAA=&#10;">
                <v:fill on="f" focussize="0,0"/>
                <v:stroke weight="1.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24D3CAB1" w14:textId="77777777" w:rsidR="00DB3C2E" w:rsidRDefault="00DB3C2E">
      <w:pPr>
        <w:tabs>
          <w:tab w:val="left" w:pos="6330"/>
        </w:tabs>
      </w:pPr>
    </w:p>
    <w:p w14:paraId="6C13B939" w14:textId="77777777" w:rsidR="00DB3C2E" w:rsidRDefault="00DB3C2E">
      <w:pPr>
        <w:tabs>
          <w:tab w:val="left" w:pos="6330"/>
        </w:tabs>
      </w:pPr>
    </w:p>
    <w:p w14:paraId="4BB5A024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88ED73" wp14:editId="790A1B82">
                <wp:simplePos x="0" y="0"/>
                <wp:positionH relativeFrom="column">
                  <wp:posOffset>2762250</wp:posOffset>
                </wp:positionH>
                <wp:positionV relativeFrom="paragraph">
                  <wp:posOffset>200025</wp:posOffset>
                </wp:positionV>
                <wp:extent cx="9525" cy="266700"/>
                <wp:effectExtent l="38100" t="0" r="66675" b="57150"/>
                <wp:wrapNone/>
                <wp:docPr id="41262461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61" o:spid="_x0000_s1026" o:spt="32" type="#_x0000_t32" style="position:absolute;left:0pt;margin-left:217.5pt;margin-top:15.75pt;height:21pt;width:0.75pt;z-index:251675648;mso-width-relative:page;mso-height-relative:page;" filled="f" stroked="t" coordsize="21600,21600" o:gfxdata="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YIHItoAAAAJAQAADwAAAAAAAAABACAAAAAiAAAAZHJzL2Rvd25yZXYu&#10;eG1sUEsBAhQAFAAAAAgAh07iQODEJLT5AQAA7AMAAA4AAAAAAAAAAQAgAAAAKQEAAGRycy9lMm9E&#10;b2MueG1sUEsFBgAAAAAGAAYAWQEAAJQFAAAAAA==&#10;">
                <v:fill on="f" focussize="0,0"/>
                <v:stroke weight="1.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11CD563B" w14:textId="77777777" w:rsidR="00DB3C2E" w:rsidRDefault="00DB3C2E">
      <w:pPr>
        <w:tabs>
          <w:tab w:val="left" w:pos="6330"/>
        </w:tabs>
      </w:pPr>
    </w:p>
    <w:p w14:paraId="0D71BE0C" w14:textId="77777777" w:rsidR="00DB3C2E" w:rsidRDefault="00DB3C2E">
      <w:pPr>
        <w:tabs>
          <w:tab w:val="left" w:pos="6330"/>
        </w:tabs>
      </w:pPr>
    </w:p>
    <w:p w14:paraId="5F949711" w14:textId="77777777" w:rsidR="00DB3C2E" w:rsidRDefault="00DB3C2E">
      <w:pPr>
        <w:tabs>
          <w:tab w:val="left" w:pos="6330"/>
        </w:tabs>
      </w:pPr>
    </w:p>
    <w:p w14:paraId="627456AB" w14:textId="77777777" w:rsidR="00DB3C2E" w:rsidRDefault="00021DD0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CE360D" wp14:editId="68FC52E2">
                <wp:simplePos x="0" y="0"/>
                <wp:positionH relativeFrom="column">
                  <wp:posOffset>2800350</wp:posOffset>
                </wp:positionH>
                <wp:positionV relativeFrom="paragraph">
                  <wp:posOffset>193675</wp:posOffset>
                </wp:positionV>
                <wp:extent cx="9525" cy="266700"/>
                <wp:effectExtent l="38100" t="0" r="66675" b="57150"/>
                <wp:wrapNone/>
                <wp:docPr id="194878509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61" o:spid="_x0000_s1026" o:spt="32" type="#_x0000_t32" style="position:absolute;left:0pt;margin-left:220.5pt;margin-top:15.25pt;height:21pt;width:0.75pt;z-index:251674624;mso-width-relative:page;mso-height-relative:page;" filled="f" stroked="t" coordsize="21600,21600" o:gfxdata="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jzndNkAAAAJAQAADwAAAAAAAAABACAAAAAiAAAAZHJzL2Rvd25yZXYu&#10;eG1sUEsBAhQAFAAAAAgAh07iQFoigcT6AQAA7QMAAA4AAAAAAAAAAQAgAAAAKAEAAGRycy9lMm9E&#10;b2MueG1sUEsFBgAAAAAGAAYAWQEAAJQFAAAAAA==&#10;">
                <v:fill on="f" focussize="0,0"/>
                <v:stroke weight="1.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242DC2C0" w14:textId="77777777" w:rsidR="00DB3C2E" w:rsidRDefault="00DB3C2E">
      <w:pPr>
        <w:tabs>
          <w:tab w:val="left" w:pos="6330"/>
        </w:tabs>
      </w:pPr>
    </w:p>
    <w:p w14:paraId="0A95176B" w14:textId="77777777" w:rsidR="00DB3C2E" w:rsidRDefault="00DB3C2E">
      <w:pPr>
        <w:tabs>
          <w:tab w:val="left" w:pos="6330"/>
        </w:tabs>
      </w:pPr>
    </w:p>
    <w:p w14:paraId="14B02B48" w14:textId="77777777" w:rsidR="00DB3C2E" w:rsidRDefault="00DB3C2E">
      <w:pPr>
        <w:tabs>
          <w:tab w:val="left" w:pos="6330"/>
        </w:tabs>
      </w:pPr>
    </w:p>
    <w:p w14:paraId="4579209A" w14:textId="77777777" w:rsidR="00DB3C2E" w:rsidRDefault="00DB3C2E">
      <w:pPr>
        <w:tabs>
          <w:tab w:val="left" w:pos="6330"/>
        </w:tabs>
      </w:pPr>
    </w:p>
    <w:p w14:paraId="52E49DAB" w14:textId="77777777" w:rsidR="00DB3C2E" w:rsidRDefault="00DB3C2E">
      <w:pPr>
        <w:tabs>
          <w:tab w:val="left" w:pos="6330"/>
        </w:tabs>
      </w:pPr>
    </w:p>
    <w:p w14:paraId="27818E47" w14:textId="77777777" w:rsidR="00DB3C2E" w:rsidRDefault="00DB3C2E">
      <w:pPr>
        <w:tabs>
          <w:tab w:val="left" w:pos="6330"/>
        </w:tabs>
      </w:pPr>
    </w:p>
    <w:p w14:paraId="303BF583" w14:textId="77777777" w:rsidR="00DB3C2E" w:rsidRDefault="00DB3C2E">
      <w:pPr>
        <w:tabs>
          <w:tab w:val="left" w:pos="6330"/>
        </w:tabs>
      </w:pPr>
    </w:p>
    <w:p w14:paraId="07467384" w14:textId="77777777" w:rsidR="00DB3C2E" w:rsidRDefault="00DB3C2E">
      <w:pPr>
        <w:tabs>
          <w:tab w:val="left" w:pos="6330"/>
        </w:tabs>
      </w:pPr>
    </w:p>
    <w:p w14:paraId="34CA4906" w14:textId="77777777" w:rsidR="00DB3C2E" w:rsidRDefault="00DB3C2E">
      <w:pPr>
        <w:tabs>
          <w:tab w:val="left" w:pos="6330"/>
        </w:tabs>
      </w:pPr>
    </w:p>
    <w:p w14:paraId="4F603C40" w14:textId="77777777" w:rsidR="00DB3C2E" w:rsidRDefault="00DB3C2E">
      <w:pPr>
        <w:tabs>
          <w:tab w:val="left" w:pos="6330"/>
        </w:tabs>
      </w:pPr>
    </w:p>
    <w:p w14:paraId="39F4519F" w14:textId="77777777" w:rsidR="00DB3C2E" w:rsidRDefault="00DB3C2E">
      <w:pPr>
        <w:tabs>
          <w:tab w:val="left" w:pos="6330"/>
        </w:tabs>
      </w:pPr>
    </w:p>
    <w:p w14:paraId="6CEC0997" w14:textId="77777777" w:rsidR="00DB3C2E" w:rsidRDefault="00DB3C2E">
      <w:pPr>
        <w:tabs>
          <w:tab w:val="left" w:pos="6330"/>
        </w:tabs>
      </w:pPr>
    </w:p>
    <w:p w14:paraId="3638D4FA" w14:textId="77777777" w:rsidR="00DB3C2E" w:rsidRDefault="00021DD0">
      <w:pPr>
        <w:widowControl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流程详解：</w:t>
      </w:r>
    </w:p>
    <w:p w14:paraId="3D4F3CAF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30490DA" wp14:editId="5135D27C">
            <wp:simplePos x="0" y="0"/>
            <wp:positionH relativeFrom="column">
              <wp:posOffset>1347470</wp:posOffset>
            </wp:positionH>
            <wp:positionV relativeFrom="paragraph">
              <wp:posOffset>1006475</wp:posOffset>
            </wp:positionV>
            <wp:extent cx="2679700" cy="2679700"/>
            <wp:effectExtent l="0" t="0" r="6350" b="6350"/>
            <wp:wrapTopAndBottom/>
            <wp:docPr id="769557201" name="图片 1" descr="形状, 圆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57201" name="图片 1" descr="形状, 圆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一、参展企业通过扫描“展商快速申请车证小程序码”</w:t>
      </w:r>
    </w:p>
    <w:p w14:paraId="23D7D274" w14:textId="77777777" w:rsidR="00DB3C2E" w:rsidRDefault="00DB3C2E">
      <w:pPr>
        <w:widowControl/>
        <w:ind w:firstLineChars="200" w:firstLine="643"/>
        <w:jc w:val="center"/>
        <w:rPr>
          <w:b/>
          <w:bCs/>
          <w:sz w:val="32"/>
          <w:szCs w:val="32"/>
        </w:rPr>
      </w:pPr>
    </w:p>
    <w:p w14:paraId="29B16D8E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二、在线填写公司名称及筹撤展车辆证件信息</w:t>
      </w:r>
    </w:p>
    <w:p w14:paraId="16C4AA05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</w:rPr>
        <w:t>）温馨提示点击“同意”，勾选“我已阅读并同意《用户服务协议》”，点击“一键登录”，选择登录的手机号；</w:t>
      </w:r>
    </w:p>
    <w:p w14:paraId="11BB3598" w14:textId="77777777" w:rsidR="00DB3C2E" w:rsidRDefault="00021DD0">
      <w:pPr>
        <w:widowControl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8D8D057" wp14:editId="50BD65A8">
            <wp:extent cx="1929130" cy="1685925"/>
            <wp:effectExtent l="0" t="0" r="0" b="0"/>
            <wp:docPr id="887712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12512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788" cy="168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0CF1C5E3" wp14:editId="32413F80">
            <wp:extent cx="2984500" cy="2271395"/>
            <wp:effectExtent l="0" t="0" r="6350" b="0"/>
            <wp:docPr id="4215626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62693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3494" cy="2285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3CF66" w14:textId="77777777" w:rsidR="00DB3C2E" w:rsidRDefault="00DB3C2E">
      <w:pPr>
        <w:widowControl/>
        <w:jc w:val="center"/>
        <w:rPr>
          <w:b/>
          <w:bCs/>
          <w:sz w:val="32"/>
          <w:szCs w:val="32"/>
        </w:rPr>
      </w:pPr>
    </w:p>
    <w:p w14:paraId="6B386B52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</w:t>
      </w:r>
      <w:r>
        <w:rPr>
          <w:rFonts w:hint="eastAsia"/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）选择需要办理哪个展会的车证；</w:t>
      </w:r>
    </w:p>
    <w:p w14:paraId="6E7A1EE0" w14:textId="77777777" w:rsidR="00DB3C2E" w:rsidRDefault="00021DD0">
      <w:pPr>
        <w:widowControl/>
        <w:ind w:firstLineChars="200" w:firstLine="643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C2DE785" wp14:editId="5817A0DF">
            <wp:extent cx="1841500" cy="3507740"/>
            <wp:effectExtent l="19050" t="19050" r="25400" b="16510"/>
            <wp:docPr id="2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7326" cy="3518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FF5B67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</w:rPr>
        <w:t>）在下方点击“创建申请单”</w:t>
      </w:r>
    </w:p>
    <w:p w14:paraId="28626B24" w14:textId="77777777" w:rsidR="00DB3C2E" w:rsidRDefault="00021DD0">
      <w:pPr>
        <w:widowControl/>
        <w:ind w:firstLineChars="200" w:firstLine="643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D8376C3" wp14:editId="576FD1F5">
            <wp:extent cx="2258695" cy="4253865"/>
            <wp:effectExtent l="19050" t="19050" r="27305" b="13335"/>
            <wp:docPr id="3" name="图片 2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8201" cy="4272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B50D0E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</w:t>
      </w:r>
      <w:r>
        <w:rPr>
          <w:rFonts w:hint="eastAsia"/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）在申请单下点击“添加”车证申请信息，可添加多张车证。</w:t>
      </w:r>
    </w:p>
    <w:p w14:paraId="56C2CF24" w14:textId="77777777" w:rsidR="00DB3C2E" w:rsidRDefault="00021DD0">
      <w:pPr>
        <w:widowControl/>
        <w:ind w:firstLineChars="200" w:firstLine="643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7D689E7" wp14:editId="7C756451">
            <wp:extent cx="2250440" cy="4254500"/>
            <wp:effectExtent l="19050" t="19050" r="16510" b="12700"/>
            <wp:docPr id="4" name="图片 3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1017" cy="42546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177FD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</w:rPr>
        <w:t>5</w:t>
      </w:r>
      <w:r>
        <w:rPr>
          <w:rFonts w:hint="eastAsia"/>
          <w:b/>
          <w:bCs/>
          <w:sz w:val="32"/>
          <w:szCs w:val="32"/>
        </w:rPr>
        <w:t>）输入车辆具体信息</w:t>
      </w:r>
    </w:p>
    <w:p w14:paraId="09B4EB92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①输入“单位名称”</w:t>
      </w:r>
    </w:p>
    <w:p w14:paraId="7CBDFE87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备注：名称将打印在货车证正面，务必输入正确</w:t>
      </w:r>
    </w:p>
    <w:p w14:paraId="1FDA6D9E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②上传行驶证和车辆外观照</w:t>
      </w:r>
    </w:p>
    <w:p w14:paraId="19AC0185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上传行驶证后后系统调取</w:t>
      </w:r>
      <w:r>
        <w:rPr>
          <w:rFonts w:hint="eastAsia"/>
          <w:b/>
          <w:bCs/>
          <w:sz w:val="32"/>
          <w:szCs w:val="32"/>
        </w:rPr>
        <w:t>OCR</w:t>
      </w:r>
      <w:r>
        <w:rPr>
          <w:rFonts w:hint="eastAsia"/>
          <w:b/>
          <w:bCs/>
          <w:sz w:val="32"/>
          <w:szCs w:val="32"/>
        </w:rPr>
        <w:t>自动识别车牌号码，若识别错误可自行修改。</w:t>
      </w:r>
    </w:p>
    <w:p w14:paraId="76C30ADA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③选择证件的“证件类型”、“有效期开始”和“有效期结束”</w:t>
      </w:r>
    </w:p>
    <w:p w14:paraId="33844E99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④选择“展馆”（如</w:t>
      </w:r>
      <w:r>
        <w:rPr>
          <w:rFonts w:hint="eastAsia"/>
          <w:b/>
          <w:bCs/>
          <w:sz w:val="32"/>
          <w:szCs w:val="32"/>
        </w:rPr>
        <w:t>A</w:t>
      </w:r>
      <w:r>
        <w:rPr>
          <w:rFonts w:hint="eastAsia"/>
          <w:b/>
          <w:bCs/>
          <w:sz w:val="32"/>
          <w:szCs w:val="32"/>
        </w:rPr>
        <w:t>区）和“展厅”（如</w:t>
      </w:r>
      <w:r>
        <w:rPr>
          <w:rFonts w:hint="eastAsia"/>
          <w:b/>
          <w:bCs/>
          <w:sz w:val="32"/>
          <w:szCs w:val="32"/>
        </w:rPr>
        <w:t>5.2</w:t>
      </w:r>
      <w:r>
        <w:rPr>
          <w:rFonts w:hint="eastAsia"/>
          <w:b/>
          <w:bCs/>
          <w:sz w:val="32"/>
          <w:szCs w:val="32"/>
        </w:rPr>
        <w:t>）</w:t>
      </w:r>
    </w:p>
    <w:p w14:paraId="75C811BB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⑤点击“保存”</w:t>
      </w:r>
    </w:p>
    <w:p w14:paraId="175D1E15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E966BF1" wp14:editId="2BB7C169">
            <wp:extent cx="1809750" cy="3999865"/>
            <wp:effectExtent l="19050" t="19050" r="19050" b="19685"/>
            <wp:docPr id="87285744" name="图片 2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5744" name="图片 2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054" cy="4017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4383B036" wp14:editId="2E0BE401">
            <wp:extent cx="2142490" cy="4000500"/>
            <wp:effectExtent l="19050" t="19050" r="10160" b="19050"/>
            <wp:docPr id="5754350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35046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1" b="7751"/>
                    <a:stretch>
                      <a:fillRect/>
                    </a:stretch>
                  </pic:blipFill>
                  <pic:spPr>
                    <a:xfrm>
                      <a:off x="0" y="0"/>
                      <a:ext cx="2142535" cy="40010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57DBE0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三、点击“提交”后，获得申请单号，等待审核</w:t>
      </w:r>
    </w:p>
    <w:p w14:paraId="479B0ED2" w14:textId="77777777" w:rsidR="00DB3C2E" w:rsidRDefault="00021DD0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936D2C8" wp14:editId="67410305">
                <wp:simplePos x="0" y="0"/>
                <wp:positionH relativeFrom="column">
                  <wp:posOffset>536575</wp:posOffset>
                </wp:positionH>
                <wp:positionV relativeFrom="paragraph">
                  <wp:posOffset>193040</wp:posOffset>
                </wp:positionV>
                <wp:extent cx="2599055" cy="517525"/>
                <wp:effectExtent l="0" t="0" r="0" b="15875"/>
                <wp:wrapNone/>
                <wp:docPr id="776495470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804" cy="517835"/>
                          <a:chOff x="0" y="0"/>
                          <a:chExt cx="2598804" cy="517835"/>
                        </a:xfrm>
                      </wpg:grpSpPr>
                      <wps:wsp>
                        <wps:cNvPr id="869684748" name="矩形 4"/>
                        <wps:cNvSpPr/>
                        <wps:spPr>
                          <a:xfrm>
                            <a:off x="0" y="0"/>
                            <a:ext cx="1704975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7414" y="21265"/>
                            <a:ext cx="96139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624E37D" w14:textId="77777777" w:rsidR="00DB3C2E" w:rsidRDefault="00021DD0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申请单号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5" o:spid="_x0000_s1026" o:spt="203" style="position:absolute;left:0pt;margin-left:42.25pt;margin-top:15.2pt;height:40.75pt;width:204.65pt;z-index:251668480;mso-width-relative:page;mso-height-relative:page;" coordsize="2598804,517835" o:gfxdata="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A12exy2QAAAAkBAAAPAAAAAAAAAAEAIAAAACIAAABkcnMvZG93bnJldi54bWxQSwECFAAUAAAA&#10;CACHTuJA8ezmgnwDAABJCAAADgAAAAAAAAABACAAAAAoAQAAZHJzL2Uyb0RvYy54bWxQSwUGAAAA&#10;AAYABgBZAQAAFgcAAAAA&#10;">
                <o:lock v:ext="edit" aspectratio="f"/>
                <v:rect id="矩形 4" o:spid="_x0000_s1026" o:spt="1" style="position:absolute;left:0;top:0;height:510639;width:1704975;v-text-anchor:middle;" filled="f" stroked="t" coordsize="21600,21600" o:gfxdata="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04u/sQAAADiAAAADwAAAAAAAAABACAAAAAiAAAAZHJzL2Rvd25yZXYueG1sUEsBAhQAFAAAAAgA&#10;h07iQDMvBZ47AAAAOQAAABAAAAAAAAAAAQAgAAAAEwEAAGRycy9zaGFwZXhtbC54bWxQSwUGAAAA&#10;AAYABgBbAQAAvQMAAAAA&#10;">
                  <v:fill on="f" focussize="0,0"/>
                  <v:stroke weight="2pt" color="#FF0000 [3204]" joinstyle="round"/>
                  <v:imagedata o:title=""/>
                  <o:lock v:ext="edit" aspectratio="f"/>
                </v:rect>
                <v:shape id="文本框 2" o:spid="_x0000_s1026" o:spt="202" type="#_x0000_t202" style="position:absolute;left:1637414;top:21265;height:496570;width:961390;" filled="f" stroked="f" coordsize="21600,21600" o:gfxdata="UEsDBAoAAAAAAIdO4kAAAAAAAAAAAAAAAAAEAAAAZHJzL1BLAwQUAAAACACHTuJAiZ/aobwAAADc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KqfID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f2qG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 w14:paraId="0A6F2130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申请单号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441DB1C8" wp14:editId="423A0CC3">
            <wp:extent cx="5274310" cy="2103120"/>
            <wp:effectExtent l="19050" t="19050" r="10160" b="17780"/>
            <wp:docPr id="931729053" name="图片 3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29053" name="图片 3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45E17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四、审核通过后，参展企业可自行选择网上或现场缴费（每证</w:t>
      </w:r>
      <w:r>
        <w:rPr>
          <w:rFonts w:hint="eastAsia"/>
          <w:b/>
          <w:bCs/>
          <w:sz w:val="32"/>
          <w:szCs w:val="32"/>
        </w:rPr>
        <w:t>50</w:t>
      </w:r>
      <w:r>
        <w:rPr>
          <w:rFonts w:hint="eastAsia"/>
          <w:b/>
          <w:bCs/>
          <w:sz w:val="32"/>
          <w:szCs w:val="32"/>
        </w:rPr>
        <w:t>元工本费</w:t>
      </w:r>
      <w:r>
        <w:rPr>
          <w:rFonts w:hint="eastAsia"/>
          <w:b/>
          <w:bCs/>
          <w:sz w:val="32"/>
          <w:szCs w:val="32"/>
        </w:rPr>
        <w:t>+300</w:t>
      </w:r>
      <w:r>
        <w:rPr>
          <w:rFonts w:hint="eastAsia"/>
          <w:b/>
          <w:bCs/>
          <w:sz w:val="32"/>
          <w:szCs w:val="32"/>
        </w:rPr>
        <w:t>元超时押金）。缴费后凭申请单号到制证中心现场办证。</w:t>
      </w:r>
    </w:p>
    <w:p w14:paraId="30EA5CFE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现场缴费建议使用微信或支付宝扫码支付。</w:t>
      </w:r>
    </w:p>
    <w:p w14:paraId="29FE3E70" w14:textId="77777777" w:rsidR="00DB3C2E" w:rsidRDefault="00021DD0">
      <w:pPr>
        <w:widowControl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087D24" wp14:editId="08B5A1ED">
            <wp:extent cx="1781810" cy="3861435"/>
            <wp:effectExtent l="19050" t="19050" r="27940" b="24765"/>
            <wp:docPr id="117738529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85298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7201" cy="3872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AE1114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五、缴费后，进入申请单详情，可开具车证工本费发票（每证</w:t>
      </w:r>
      <w:r>
        <w:rPr>
          <w:rFonts w:hint="eastAsia"/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0</w:t>
      </w:r>
      <w:r>
        <w:rPr>
          <w:rFonts w:hint="eastAsia"/>
          <w:b/>
          <w:bCs/>
          <w:sz w:val="32"/>
          <w:szCs w:val="32"/>
        </w:rPr>
        <w:t>元）。</w:t>
      </w:r>
    </w:p>
    <w:p w14:paraId="45D1DD32" w14:textId="77777777" w:rsidR="00DB3C2E" w:rsidRDefault="00021DD0">
      <w:pPr>
        <w:widowControl/>
        <w:ind w:firstLineChars="200" w:firstLine="643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B11BE64" wp14:editId="32C1CC22">
            <wp:extent cx="2926080" cy="3743325"/>
            <wp:effectExtent l="19050" t="19050" r="26670" b="28575"/>
            <wp:docPr id="70347095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70954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30" b="10629"/>
                    <a:stretch>
                      <a:fillRect/>
                    </a:stretch>
                  </pic:blipFill>
                  <pic:spPr>
                    <a:xfrm>
                      <a:off x="0" y="0"/>
                      <a:ext cx="2931445" cy="375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1F9218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六、缴</w:t>
      </w:r>
      <w:r>
        <w:rPr>
          <w:rFonts w:hint="eastAsia"/>
          <w:b/>
          <w:bCs/>
          <w:sz w:val="32"/>
          <w:szCs w:val="32"/>
        </w:rPr>
        <w:t>费后，如需要快递邮寄服务，可点击进入申请单，是否邮寄选项选择“是”，填写完收件人姓名、电话、省市、详细收件地址及邮政编码，最后点击申请邮寄，完成邮寄申请。</w:t>
      </w:r>
    </w:p>
    <w:p w14:paraId="19346EC6" w14:textId="77777777" w:rsidR="00DB3C2E" w:rsidRDefault="00021DD0">
      <w:pPr>
        <w:widowControl/>
        <w:ind w:firstLineChars="200" w:firstLine="643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FC10AF8" wp14:editId="3BCEA509">
            <wp:extent cx="2844800" cy="6152515"/>
            <wp:effectExtent l="0" t="0" r="0" b="635"/>
            <wp:docPr id="171835077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50775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632" cy="61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636C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七、货车将车证放置在挡风玻璃处，进入作业计时区域时，司机向工作人员确认计时开始；</w:t>
      </w:r>
    </w:p>
    <w:p w14:paraId="5714D045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八、货车进馆进行装卸货；</w:t>
      </w:r>
    </w:p>
    <w:p w14:paraId="5486BD15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九、作业结束后，货车离开展馆大院（非展厅门口）时，司机向工作人员确认计时结束；</w:t>
      </w:r>
    </w:p>
    <w:p w14:paraId="5010BC8C" w14:textId="77777777" w:rsidR="00DB3C2E" w:rsidRDefault="00021DD0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19E150D" wp14:editId="289A51D7">
            <wp:extent cx="5274310" cy="2467610"/>
            <wp:effectExtent l="0" t="0" r="2540" b="8890"/>
            <wp:docPr id="5" name="图片 4" descr="日历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日历, 白板&#10;&#10;描述已自动生成"/>
                    <pic:cNvPicPr>
                      <a:picLocks noChangeAspect="1"/>
                    </pic:cNvPicPr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329C" w14:textId="77777777" w:rsidR="00DB3C2E" w:rsidRDefault="00021DD0">
      <w:pPr>
        <w:widowControl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十、展会结束后</w:t>
      </w:r>
      <w:r>
        <w:rPr>
          <w:rFonts w:hint="eastAsia"/>
          <w:b/>
          <w:bCs/>
          <w:sz w:val="32"/>
          <w:szCs w:val="32"/>
        </w:rPr>
        <w:t>10-15</w:t>
      </w:r>
      <w:r>
        <w:rPr>
          <w:rFonts w:hint="eastAsia"/>
          <w:b/>
          <w:bCs/>
          <w:sz w:val="32"/>
          <w:szCs w:val="32"/>
        </w:rPr>
        <w:t>个工作日，剩余押金会原支付渠道退还，手机接收扣减押金发票开具短信。</w:t>
      </w:r>
    </w:p>
    <w:p w14:paraId="7A8845C9" w14:textId="77777777" w:rsidR="00DB3C2E" w:rsidRDefault="00021DD0">
      <w:pPr>
        <w:widowControl/>
        <w:ind w:firstLineChars="200" w:firstLine="420"/>
        <w:jc w:val="center"/>
        <w:sectPr w:rsidR="00DB3C2E">
          <w:foot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43426ED6" wp14:editId="66A2E2E4">
            <wp:extent cx="3343275" cy="3030220"/>
            <wp:effectExtent l="0" t="0" r="9525" b="0"/>
            <wp:docPr id="184166098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60989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3462" cy="30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3C49" w14:textId="77777777" w:rsidR="00DB3C2E" w:rsidRDefault="00021DD0">
      <w:r>
        <w:lastRenderedPageBreak/>
        <w:br w:type="page"/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11E73094" wp14:editId="6D3F58E2">
            <wp:simplePos x="0" y="0"/>
            <wp:positionH relativeFrom="column">
              <wp:posOffset>-952500</wp:posOffset>
            </wp:positionH>
            <wp:positionV relativeFrom="paragraph">
              <wp:posOffset>-582930</wp:posOffset>
            </wp:positionV>
            <wp:extent cx="10723245" cy="6464935"/>
            <wp:effectExtent l="0" t="0" r="1905" b="12065"/>
            <wp:wrapTopAndBottom/>
            <wp:docPr id="1" name="图片 1" descr="8827ba9758c93b161c1dd38693c9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27ba9758c93b161c1dd38693c94f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23245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7978F" w14:textId="77777777" w:rsidR="00DB3C2E" w:rsidRDefault="00021DD0">
      <w:pPr>
        <w:widowControl/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241BC01" wp14:editId="1ED64D67">
            <wp:simplePos x="0" y="0"/>
            <wp:positionH relativeFrom="column">
              <wp:posOffset>-590550</wp:posOffset>
            </wp:positionH>
            <wp:positionV relativeFrom="paragraph">
              <wp:posOffset>-754380</wp:posOffset>
            </wp:positionV>
            <wp:extent cx="10018395" cy="6798945"/>
            <wp:effectExtent l="0" t="0" r="1905" b="1905"/>
            <wp:wrapSquare wrapText="bothSides"/>
            <wp:docPr id="6" name="图片 6" descr="c879f6f65cc46a75852df035ff78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79f6f65cc46a75852df035ff78d9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18395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3C2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F7483" w14:textId="77777777" w:rsidR="00021DD0" w:rsidRDefault="00021DD0">
      <w:r>
        <w:separator/>
      </w:r>
    </w:p>
  </w:endnote>
  <w:endnote w:type="continuationSeparator" w:id="0">
    <w:p w14:paraId="1243ED59" w14:textId="77777777" w:rsidR="00021DD0" w:rsidRDefault="00021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0891903"/>
      <w:docPartObj>
        <w:docPartGallery w:val="AutoText"/>
      </w:docPartObj>
    </w:sdtPr>
    <w:sdtEndPr/>
    <w:sdtContent>
      <w:p w14:paraId="3F91D214" w14:textId="77777777" w:rsidR="00DB3C2E" w:rsidRDefault="00021DD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8352700" w14:textId="77777777" w:rsidR="00DB3C2E" w:rsidRDefault="00DB3C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BDCD9" w14:textId="77777777" w:rsidR="00021DD0" w:rsidRDefault="00021DD0">
      <w:r>
        <w:separator/>
      </w:r>
    </w:p>
  </w:footnote>
  <w:footnote w:type="continuationSeparator" w:id="0">
    <w:p w14:paraId="574E2CA2" w14:textId="77777777" w:rsidR="00021DD0" w:rsidRDefault="00021D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54"/>
    <w:rsid w:val="000120EE"/>
    <w:rsid w:val="00021DD0"/>
    <w:rsid w:val="00035915"/>
    <w:rsid w:val="000362B6"/>
    <w:rsid w:val="00045251"/>
    <w:rsid w:val="00085C9E"/>
    <w:rsid w:val="00090873"/>
    <w:rsid w:val="000953A5"/>
    <w:rsid w:val="000C016A"/>
    <w:rsid w:val="000C6EA7"/>
    <w:rsid w:val="000F0D35"/>
    <w:rsid w:val="000F2A4D"/>
    <w:rsid w:val="0010280F"/>
    <w:rsid w:val="00116580"/>
    <w:rsid w:val="001444CC"/>
    <w:rsid w:val="001502F6"/>
    <w:rsid w:val="00161B00"/>
    <w:rsid w:val="001628F5"/>
    <w:rsid w:val="00167288"/>
    <w:rsid w:val="001778DB"/>
    <w:rsid w:val="0019437F"/>
    <w:rsid w:val="001A0235"/>
    <w:rsid w:val="001A2962"/>
    <w:rsid w:val="001D0B3B"/>
    <w:rsid w:val="001D660A"/>
    <w:rsid w:val="001E3769"/>
    <w:rsid w:val="00256A96"/>
    <w:rsid w:val="002A42ED"/>
    <w:rsid w:val="002E6AF9"/>
    <w:rsid w:val="00311AFE"/>
    <w:rsid w:val="003372FA"/>
    <w:rsid w:val="00353F54"/>
    <w:rsid w:val="003561A9"/>
    <w:rsid w:val="003907A8"/>
    <w:rsid w:val="003B337B"/>
    <w:rsid w:val="003C5ADE"/>
    <w:rsid w:val="003D0E05"/>
    <w:rsid w:val="003D1F6A"/>
    <w:rsid w:val="003E6EAB"/>
    <w:rsid w:val="00455510"/>
    <w:rsid w:val="00463229"/>
    <w:rsid w:val="00470A6C"/>
    <w:rsid w:val="00494D5B"/>
    <w:rsid w:val="00495860"/>
    <w:rsid w:val="004A40F4"/>
    <w:rsid w:val="004A7DD6"/>
    <w:rsid w:val="004B33F1"/>
    <w:rsid w:val="004B465C"/>
    <w:rsid w:val="004F2DB9"/>
    <w:rsid w:val="00506118"/>
    <w:rsid w:val="0051783F"/>
    <w:rsid w:val="00553634"/>
    <w:rsid w:val="00561859"/>
    <w:rsid w:val="005A1235"/>
    <w:rsid w:val="005E06C5"/>
    <w:rsid w:val="00625959"/>
    <w:rsid w:val="00627678"/>
    <w:rsid w:val="0064469A"/>
    <w:rsid w:val="00646784"/>
    <w:rsid w:val="00667879"/>
    <w:rsid w:val="00686BC4"/>
    <w:rsid w:val="006E6D4D"/>
    <w:rsid w:val="006F31D9"/>
    <w:rsid w:val="007B791D"/>
    <w:rsid w:val="007C09F6"/>
    <w:rsid w:val="007C4EBC"/>
    <w:rsid w:val="007D05E4"/>
    <w:rsid w:val="0080759A"/>
    <w:rsid w:val="00807B0A"/>
    <w:rsid w:val="0082574D"/>
    <w:rsid w:val="00833C10"/>
    <w:rsid w:val="008435D5"/>
    <w:rsid w:val="00881C33"/>
    <w:rsid w:val="0088305B"/>
    <w:rsid w:val="008E3459"/>
    <w:rsid w:val="00902210"/>
    <w:rsid w:val="00921617"/>
    <w:rsid w:val="00937595"/>
    <w:rsid w:val="00966C69"/>
    <w:rsid w:val="009715FF"/>
    <w:rsid w:val="00976DDD"/>
    <w:rsid w:val="00997080"/>
    <w:rsid w:val="009B4C77"/>
    <w:rsid w:val="00A24DC6"/>
    <w:rsid w:val="00A324B4"/>
    <w:rsid w:val="00A343B7"/>
    <w:rsid w:val="00A468C7"/>
    <w:rsid w:val="00A73E9F"/>
    <w:rsid w:val="00AA09DD"/>
    <w:rsid w:val="00AA39D2"/>
    <w:rsid w:val="00AB0FE7"/>
    <w:rsid w:val="00AB2D8D"/>
    <w:rsid w:val="00AD50E0"/>
    <w:rsid w:val="00AE22D3"/>
    <w:rsid w:val="00AE4577"/>
    <w:rsid w:val="00B07DC4"/>
    <w:rsid w:val="00B25E17"/>
    <w:rsid w:val="00B86685"/>
    <w:rsid w:val="00B93F5C"/>
    <w:rsid w:val="00B943A2"/>
    <w:rsid w:val="00B95A04"/>
    <w:rsid w:val="00BB07CD"/>
    <w:rsid w:val="00BE5390"/>
    <w:rsid w:val="00C00A8E"/>
    <w:rsid w:val="00C01843"/>
    <w:rsid w:val="00C2664A"/>
    <w:rsid w:val="00C40FBB"/>
    <w:rsid w:val="00CA0DE8"/>
    <w:rsid w:val="00CF6A71"/>
    <w:rsid w:val="00D27425"/>
    <w:rsid w:val="00D333A6"/>
    <w:rsid w:val="00D460EE"/>
    <w:rsid w:val="00D50E39"/>
    <w:rsid w:val="00D71A2E"/>
    <w:rsid w:val="00DA6FD2"/>
    <w:rsid w:val="00DB3C2E"/>
    <w:rsid w:val="00DD0E8F"/>
    <w:rsid w:val="00DD5C35"/>
    <w:rsid w:val="00DE0239"/>
    <w:rsid w:val="00E033BD"/>
    <w:rsid w:val="00E403C6"/>
    <w:rsid w:val="00E453A3"/>
    <w:rsid w:val="00E566F7"/>
    <w:rsid w:val="00E60AB9"/>
    <w:rsid w:val="00E65F3C"/>
    <w:rsid w:val="00E97061"/>
    <w:rsid w:val="00ED6030"/>
    <w:rsid w:val="00F33C12"/>
    <w:rsid w:val="00F645C5"/>
    <w:rsid w:val="00F869AB"/>
    <w:rsid w:val="00F87682"/>
    <w:rsid w:val="00FA6DEC"/>
    <w:rsid w:val="4F08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8FFD2B6"/>
  <w15:docId w15:val="{BD81032B-010F-E44F-9DB4-ACF030701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DF0424-16D6-4275-BCBD-B82172893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118</Words>
  <Characters>674</Characters>
  <Application>Microsoft Office Word</Application>
  <DocSecurity>0</DocSecurity>
  <Lines>5</Lines>
  <Paragraphs>1</Paragraphs>
  <ScaleCrop>false</ScaleCrop>
  <Company>necc-zz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cp:lastPrinted>2021-06-15T09:03:00Z</cp:lastPrinted>
  <dcterms:created xsi:type="dcterms:W3CDTF">2025-02-26T15:39:00Z</dcterms:created>
  <dcterms:modified xsi:type="dcterms:W3CDTF">2025-02-26T15:39:00Z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eyJoZGlkIjoiY2UzMzRjOTExOTIzOWY2MWEzYWQzNTk1MGVlMjE2YzEiLCJ1c2VySWQiOiIzNDkzNDYxNzEifQ==</vt:lpwstr>
  </property>
  <property fmtid="{D5CDD505-2E9C-101B-9397-08002B2CF9AE}" pid="3" name="KSOProductBuildVer">
    <vt:lpwstr>2052-12.1.0.19770</vt:lpwstr>
  </property>
  <property fmtid="{D5CDD505-2E9C-101B-9397-08002B2CF9AE}" pid="4" name="ICV">
    <vt:lpwstr>3CB88AF90287424E88C5C7D119ACE34A_12</vt:lpwstr>
  </property>
</Properties>
</file>